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BINTI MARIJAH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681021035402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0320229867175942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803020023651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20,003.26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BINTI MARIJAH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681021035402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11:00:40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11:00:40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