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GUA MUSANG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NORHAYATI BINTI ABDUL KADIR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650609035604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0110229888176408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803020027304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2,040.39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NORHAYATI BINTI ABDUL KADIR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650609035604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13:29:32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13:29:32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