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GUA MUSANG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 AMIRA SYAHIRAH BINTI AZHAR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051221050424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1000541000039597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803020028204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373.30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201.58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0.540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 AMIRA SYAHIRAH BINTI AZHAR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051221050424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10:14:18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nurhani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10:14:18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