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GUA MUSANG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ZAIDAH BINTI MAT AMIN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740801035056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0302041100048309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803020030656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376.12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5,013.68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13.330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ZAIDAH BINTI MAT AMIN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740801035056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11:26:55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nurhani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11:26:55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