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KOK LANAS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SIU KHIM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630315035184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0310229888729333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803021030397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10,003.65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26.060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SIU KHIM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630315035184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10:10:39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ariffadzlan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10:10:39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