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KOK LANAS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HANIZAH BINTI SETAPA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700909035094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0310029863640555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803021030458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385.47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1,002.22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HANIZAH BINTI SETAPA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700909035094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13:43:56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noorfatnie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13:43:56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