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HANG TUAH MALL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FARID BIN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840825045409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0413229000131531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804001014343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4,891.06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FARID BIN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840825045409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10:07:17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syahadah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10:07:17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