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HANG TUAH MALL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IZZATEE BINTI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920604045368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0400141100037697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804001030430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310.14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IZZATEE BINTI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920604045368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11:57:56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nooramizah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11:57:56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