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SYAFIQAH BINTI MOHD MAULANA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990220055990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0400241100043429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804002030081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3,987.15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10.692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SYAFIQAH BINTI MOHD MAULANA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990220055990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12:57:12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qusyairirazi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12:57:12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