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BUKIT BARU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BEDAH BINTI ABAS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580401045562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0410029885437461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804002031434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371.10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2,919.81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7.868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BEDAH BINTI ABAS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580401045562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13:18:14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romadhan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13:18:14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