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MASJID TANAH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NOOR HASZERAN BIN NAWI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800918035633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0510329000060839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804003029532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30,295.72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NOOR HASZERAN BIN NAWI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800918035633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12:52:59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nhazwanijamil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12:52:59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