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MASJID TANAH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SHAMSIAH BINTI RAMLY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690828055388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0411929886246659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804003029537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100,015.72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272.011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SHAMSIAH BINTI RAMLY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690828055388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13:05:59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farahnasuha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13:05:59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