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MERLIMAU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HAFIZ BIN ZAIDI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950611145065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0200241100119864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804004031124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HAFIZ BIN ZAIDI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950611145065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12:44:11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anisakamaruzaman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12:44:11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