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MERLIMAU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JALIL BIN MD YATIM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651116045155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0400441100058081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804100005247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1,600.17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4.256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JALIL BIN MD YATIM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651116045155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13:00:06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amirul_syafiq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13:00:06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