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ARTATIK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730505615030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0410041100008058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804100019745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2.708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ARTATIK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730505615030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11:24:08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hazlan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11:24:08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