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NOR BIN LAILI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721028045201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1413229848435404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804100025150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NOR BIN LAILI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721028045201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15:57:36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nazatulhanis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15:57:36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