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ALOR GAJAH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NOORAZEAN BINTI ABD MANAF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770204045296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0410229832409406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804102016215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NOORAZEAN BINTI ABD MANAF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770204045296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09:49:48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norhazira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09:49:48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