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ALOR GAJAH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NORMALA BINTI KARIM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650930045438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0510541000098292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804102030316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30,100.01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80.256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NORMALA BINTI KARIM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650930045438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12:53:56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norhazira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12:53:56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