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ZAIDAH BINTI MD 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640525045048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1210829832657072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804102031440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50,040.15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ZAIDAH BINTI MD 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640525045048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13:45:46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izzatiayub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13:45:46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