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JASIN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JURIAH BINTI MOHAMED NOOR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671217045574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0410829000176382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804108029912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JURIAH BINTI MOHAMED NOOR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671217045574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10:54:04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sitinuraliah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10:54:04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