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JASIN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AINI BINTI ABU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770303045160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0410029000002965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804108029944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AINI BINTI ABU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770303045160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12:11:19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sitinuraliah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12:11:19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