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AIR KEROH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TENG MEE HONG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600803045448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0411241100044019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804112005777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369.98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19,995.94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54.046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TENG MEE HONG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600803045448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2024-05-09 13:20:04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nuradriana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2024-05-09 13:20:04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