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AIMAN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000607040253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0412629000126833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804112008018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1,749.99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4.635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AIMAN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000607040253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16:16:46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16:16:46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