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RASHIDAH BINTI ABDUL SAMAD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670227715186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0411241100053162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804112017568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RASHIDAH BINTI ABDUL SAMAD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670227715186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15:17:44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15:17:44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