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AIR KEROH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MUHAMAD BIN JEON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610902016625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0310029886528425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804112019510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372.54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11,176.20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MUHAMAD BIN JEON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610902016625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15:10:30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afifi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15:10:30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