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JAFFAR BIN PAIMAN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640522016575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1415829858210118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804112030976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50,071.32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JAFFAR BIN PAIMAN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640522016575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10:36:53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10:36:53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