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TAHIR BIN ITHNIN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781228045083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0410041100006493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804115001132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TAHIR BIN ITHNIN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781228045083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15:14:45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15:14:45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