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SUNGAI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SYAMZARI BIN MUSTAPAR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791226045265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0411741100038874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804117031171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SYAMZARI BIN MUSTAPAR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791226045265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10:32:07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ishaksalim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10:32:07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