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BATU BERENDAM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MANOMANY A/P SUPRAMANIAM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480927045294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0412329844104249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804123008952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369.83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500.01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1.352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MANOMANY A/P SUPRAMANIAM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480927045294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11:54:38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qaheer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11:54:38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