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DAMANSARA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CHONG SHIONG FONG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820313016243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0412341100037215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804123014490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500.07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1.348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CHONG SHIONG FONG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820313016243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13:55:19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ainanabihah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13:55:19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