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BATU BERENDAM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ZAITON BINTI OTHMAN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770513045484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0410029000678541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804123018559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376.50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399.84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1.062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ZAITON BINTI OTHMAN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770513045484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11:56:51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farahroslan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11:56:51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