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JANAKI A/P MANIKAM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500625045278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0412341000051318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804123022675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JANAKI A/P MANIKAM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500625045278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09:27:23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09:27:23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