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LAZIM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620122045117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0411329850810534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804123029653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50,057.14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134.090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LAZIM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620122045117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11:48:55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syazwanie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11:48:55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