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JUANA BINTI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830429045416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0412329000021170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804123029692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JUANA BINTI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830429045416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16:06:45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16:06:45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