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NORINI BINTI SHAMSURI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990129565172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0413829000018056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804123030434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NORINI BINTI SHAMSURI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990129565172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12:12:28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12:12:28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