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DASHINI PRIYA A/P KRISHNASAMY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911005045070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0411229824919670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804123030557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1.733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DASHINI PRIYA A/P KRISHNASAMY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911005045070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12:37:04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12:37:04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