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TEE MAN CHEE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721013045276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0810029860720258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804123030816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TEE MAN CHEE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721013045276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16:38:46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16:38:46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