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KHAIRUL ABIDIN BIN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810517045071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0410629000190182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804123030858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5,001.96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13.756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KHAIRUL ABIDIN BIN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810517045071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09:59:41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qaheer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09:59:41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