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GAN CHEE SHUN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900419045157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0450141000003683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804123030873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GAN CHEE SHUN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900419045157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10:57:28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10:57:28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