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NG CHEE LANG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500705045008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0412129856023963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804123031038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1,300.14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3.512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NG CHEE LANG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500705045008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15:45:12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15:45:12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