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 BINTI 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741111045518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0411329811901430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804123031201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30,004.69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 BINTI 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741111045518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12:37:49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12:37:49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