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DURIAN TUNGGAL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MUHAMMAD FIRDAUS BIN MARWAN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050201040013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0412441100002828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804124015747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369.26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3,000.24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8.125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MUHAMMAD FIRDAUS BIN MARWAN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050201040013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2024-06-04 16:26:46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mahirah_r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2024-06-04 16:26:46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