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DURIAN TUNGGAL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SUBRAMANIAM A/L LETCHEMANY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511010015041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1014429000119931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804124029871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373.28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13.395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SUBRAMANIAM A/L LETCHEMANY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511010015041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16:37:23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mahirah_r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16:37:23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