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DURIAN TUNGGAL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FADZIL BIN MOHAMAD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811224035253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0311129841866200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804124031157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FADZIL BIN MOHAMAD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811224035253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15:48:58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atiqahazman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15:48:58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