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MOLEK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ROSNAH BINTI HASHIM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620619016258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0412641100052935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804126027332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400.27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ROSNAH BINTI HASHIM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620619016258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13:51:25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nurshafieqah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13:51:25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