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HANG TUAH MALL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ARIFIN BIN MOHAMAD @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690221045327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0410041000200246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804126028931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5,565.00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ARIFIN BIN MOHAMAD @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690221045327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14:43:07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syahadah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14:43:07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