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MALIM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SALEMIAH BINTI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620212025064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0413229000073196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804132002816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SALEMIAH BINTI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620212025064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09:28:15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09:28:15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