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MALIM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KATIJAH BINTI PUTEH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420224045058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0413729000030072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804132025117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KATIJAH BINTI PUTEH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420224045058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09:39:42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09:39:42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