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MALIM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IDRIS BIN MOHD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740112045451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0410029858931604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804132029855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26.679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IDRIS BIN MOHD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740112045451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15:44:12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adilaadriana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15:44:12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