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LIM SWEE HOON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590128045076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0410129856028969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804140003589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LIM SWEE HOON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590128045076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09:33:12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assekeen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09:33:12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